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930" w:rsidRPr="006706D7" w:rsidRDefault="00353930" w:rsidP="00DB6CF7">
      <w:pPr>
        <w:jc w:val="center"/>
        <w:rPr>
          <w:rFonts w:ascii="黑体" w:eastAsia="黑体"/>
          <w:bCs/>
          <w:sz w:val="36"/>
          <w:szCs w:val="36"/>
        </w:rPr>
      </w:pPr>
      <w:r w:rsidRPr="006706D7">
        <w:rPr>
          <w:rFonts w:ascii="黑体" w:eastAsia="黑体" w:cs="黑体" w:hint="eastAsia"/>
          <w:bCs/>
          <w:sz w:val="36"/>
          <w:szCs w:val="36"/>
        </w:rPr>
        <w:t>重庆工贸职业技术学院物资采购审批表</w:t>
      </w:r>
    </w:p>
    <w:tbl>
      <w:tblPr>
        <w:tblW w:w="8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63"/>
        <w:gridCol w:w="1585"/>
        <w:gridCol w:w="3327"/>
        <w:gridCol w:w="1227"/>
        <w:gridCol w:w="1789"/>
      </w:tblGrid>
      <w:tr w:rsidR="00353930" w:rsidRPr="00D575F8" w:rsidTr="00EA5F4B">
        <w:trPr>
          <w:trHeight w:val="615"/>
          <w:jc w:val="center"/>
        </w:trPr>
        <w:tc>
          <w:tcPr>
            <w:tcW w:w="963" w:type="dxa"/>
            <w:vMerge w:val="restart"/>
            <w:vAlign w:val="center"/>
          </w:tcPr>
          <w:p w:rsidR="00353930" w:rsidRPr="00D575F8" w:rsidRDefault="00353930" w:rsidP="00F9221C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申</w:t>
            </w:r>
          </w:p>
          <w:p w:rsidR="00353930" w:rsidRPr="00D575F8" w:rsidRDefault="00353930" w:rsidP="00F9221C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请</w:t>
            </w:r>
          </w:p>
          <w:p w:rsidR="00353930" w:rsidRPr="00D575F8" w:rsidRDefault="00353930" w:rsidP="00F9221C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事</w:t>
            </w:r>
          </w:p>
          <w:p w:rsidR="00353930" w:rsidRPr="00D575F8" w:rsidRDefault="00353930" w:rsidP="00F9221C">
            <w:pPr>
              <w:jc w:val="center"/>
              <w:rPr>
                <w:b/>
                <w:bCs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1585" w:type="dxa"/>
            <w:vAlign w:val="center"/>
          </w:tcPr>
          <w:p w:rsidR="00353930" w:rsidRPr="00D575F8" w:rsidRDefault="00353930" w:rsidP="000B1BD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327" w:type="dxa"/>
            <w:vAlign w:val="center"/>
          </w:tcPr>
          <w:p w:rsidR="00353930" w:rsidRPr="00D575F8" w:rsidRDefault="00353930" w:rsidP="00AB795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27" w:type="dxa"/>
            <w:vAlign w:val="center"/>
          </w:tcPr>
          <w:p w:rsidR="00353930" w:rsidRPr="00D575F8" w:rsidRDefault="00353930" w:rsidP="00AB795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1789" w:type="dxa"/>
            <w:vAlign w:val="center"/>
          </w:tcPr>
          <w:p w:rsidR="00353930" w:rsidRPr="00D575F8" w:rsidRDefault="00353930" w:rsidP="00AB795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53930" w:rsidRPr="00D575F8" w:rsidTr="0002058F">
        <w:trPr>
          <w:trHeight w:val="6253"/>
          <w:jc w:val="center"/>
        </w:trPr>
        <w:tc>
          <w:tcPr>
            <w:tcW w:w="963" w:type="dxa"/>
            <w:vMerge/>
          </w:tcPr>
          <w:p w:rsidR="00353930" w:rsidRPr="00D575F8" w:rsidRDefault="00353930" w:rsidP="00AB79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353930" w:rsidRPr="00D575F8" w:rsidRDefault="00353930" w:rsidP="007C4377">
            <w:pPr>
              <w:jc w:val="center"/>
              <w:rPr>
                <w:b/>
                <w:bCs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内容</w:t>
            </w:r>
            <w:r w:rsidRPr="00D575F8">
              <w:rPr>
                <w:rFonts w:ascii="宋体" w:hAnsi="宋体" w:cs="宋体"/>
                <w:kern w:val="0"/>
                <w:sz w:val="24"/>
                <w:szCs w:val="24"/>
              </w:rPr>
              <w:t xml:space="preserve"> (</w:t>
            </w: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包含相应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详细</w:t>
            </w: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技术参数）</w:t>
            </w:r>
          </w:p>
        </w:tc>
        <w:tc>
          <w:tcPr>
            <w:tcW w:w="6343" w:type="dxa"/>
            <w:gridSpan w:val="3"/>
          </w:tcPr>
          <w:p w:rsidR="00353930" w:rsidRPr="007307C6" w:rsidRDefault="00353930" w:rsidP="00B911CC">
            <w:pPr>
              <w:rPr>
                <w:color w:val="FF0000"/>
                <w:kern w:val="0"/>
                <w:sz w:val="24"/>
                <w:szCs w:val="24"/>
              </w:rPr>
            </w:pPr>
            <w:r>
              <w:rPr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 w:hint="eastAsia"/>
                <w:color w:val="FF0000"/>
                <w:kern w:val="0"/>
                <w:sz w:val="24"/>
                <w:szCs w:val="24"/>
              </w:rPr>
              <w:t>、</w:t>
            </w:r>
            <w:r w:rsidRPr="007307C6">
              <w:rPr>
                <w:rFonts w:cs="宋体" w:hint="eastAsia"/>
                <w:color w:val="FF0000"/>
                <w:kern w:val="0"/>
                <w:sz w:val="24"/>
                <w:szCs w:val="24"/>
              </w:rPr>
              <w:t>详细参数可另附</w:t>
            </w:r>
          </w:p>
          <w:p w:rsidR="00353930" w:rsidRPr="00CF740A" w:rsidRDefault="00353930" w:rsidP="00B911CC">
            <w:pPr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856CF1">
              <w:rPr>
                <w:color w:val="FF0000"/>
                <w:kern w:val="0"/>
                <w:sz w:val="24"/>
                <w:szCs w:val="24"/>
              </w:rPr>
              <w:t>2</w:t>
            </w:r>
            <w:r w:rsidRPr="00856CF1">
              <w:rPr>
                <w:rFonts w:cs="宋体" w:hint="eastAsia"/>
                <w:color w:val="FF0000"/>
                <w:kern w:val="0"/>
                <w:sz w:val="24"/>
                <w:szCs w:val="24"/>
              </w:rPr>
              <w:t>、</w:t>
            </w:r>
            <w:r w:rsidRPr="00856CF1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该表适用于购置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除教学或科研仪器设备以外的物资</w:t>
            </w:r>
          </w:p>
          <w:p w:rsidR="00353930" w:rsidRPr="00C83ED3" w:rsidRDefault="00353930" w:rsidP="00B911CC">
            <w:pPr>
              <w:rPr>
                <w:rFonts w:ascii="宋体"/>
                <w:color w:val="FF0000"/>
                <w:kern w:val="0"/>
                <w:sz w:val="24"/>
                <w:szCs w:val="24"/>
              </w:rPr>
            </w:pPr>
            <w:r w:rsidRPr="00C83ED3"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  <w:t>3</w:t>
            </w:r>
            <w:r w:rsidRPr="00C83ED3"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>、如非部门年初采购计划和部门年初预算经费项目，需要另附领导签字同意的报告</w:t>
            </w:r>
          </w:p>
          <w:p w:rsidR="00353930" w:rsidRPr="00D575F8" w:rsidRDefault="00353930" w:rsidP="00AB7959">
            <w:pPr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353930" w:rsidRPr="00D575F8" w:rsidTr="00AB2FD1">
        <w:trPr>
          <w:trHeight w:val="924"/>
          <w:jc w:val="center"/>
        </w:trPr>
        <w:tc>
          <w:tcPr>
            <w:tcW w:w="963" w:type="dxa"/>
            <w:vMerge/>
          </w:tcPr>
          <w:p w:rsidR="00353930" w:rsidRPr="00D575F8" w:rsidRDefault="00353930" w:rsidP="00AB79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353930" w:rsidRDefault="00353930" w:rsidP="00AB2FD1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预算金额</w:t>
            </w:r>
          </w:p>
          <w:p w:rsidR="00353930" w:rsidRPr="00D575F8" w:rsidRDefault="00353930" w:rsidP="00AB2FD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5F8">
              <w:rPr>
                <w:rFonts w:ascii="宋体" w:hAnsi="宋体" w:cs="宋体" w:hint="eastAsia"/>
                <w:kern w:val="0"/>
                <w:sz w:val="24"/>
                <w:szCs w:val="24"/>
              </w:rPr>
              <w:t>（单位：元）</w:t>
            </w:r>
          </w:p>
        </w:tc>
        <w:tc>
          <w:tcPr>
            <w:tcW w:w="6343" w:type="dxa"/>
            <w:gridSpan w:val="3"/>
          </w:tcPr>
          <w:p w:rsidR="00353930" w:rsidRPr="00A7080A" w:rsidRDefault="00353930" w:rsidP="00AB7959">
            <w:pPr>
              <w:rPr>
                <w:bCs/>
                <w:color w:val="FF0000"/>
                <w:sz w:val="24"/>
                <w:szCs w:val="24"/>
              </w:rPr>
            </w:pPr>
            <w:r w:rsidRPr="00A7080A">
              <w:rPr>
                <w:rFonts w:cs="宋体" w:hint="eastAsia"/>
                <w:bCs/>
                <w:color w:val="FF0000"/>
                <w:sz w:val="24"/>
                <w:szCs w:val="24"/>
              </w:rPr>
              <w:t>写明预算金额和资金来源</w:t>
            </w:r>
          </w:p>
        </w:tc>
      </w:tr>
      <w:tr w:rsidR="00353930" w:rsidRPr="00D575F8" w:rsidTr="00EA5F4B">
        <w:trPr>
          <w:trHeight w:val="931"/>
          <w:jc w:val="center"/>
        </w:trPr>
        <w:tc>
          <w:tcPr>
            <w:tcW w:w="963" w:type="dxa"/>
            <w:vMerge/>
          </w:tcPr>
          <w:p w:rsidR="00353930" w:rsidRPr="00D575F8" w:rsidRDefault="00353930" w:rsidP="00AB795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353930" w:rsidRDefault="00353930" w:rsidP="0002058F">
            <w:pPr>
              <w:ind w:left="360" w:hangingChars="150" w:hanging="36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申请部门</w:t>
            </w:r>
          </w:p>
          <w:p w:rsidR="00353930" w:rsidRPr="00D575F8" w:rsidRDefault="00353930" w:rsidP="0002058F">
            <w:pPr>
              <w:ind w:left="360" w:hangingChars="150" w:hanging="360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6343" w:type="dxa"/>
            <w:gridSpan w:val="3"/>
          </w:tcPr>
          <w:p w:rsidR="00353930" w:rsidRPr="00A7080A" w:rsidRDefault="00353930" w:rsidP="00AB7959">
            <w:pPr>
              <w:rPr>
                <w:rFonts w:cs="宋体"/>
                <w:bCs/>
                <w:color w:val="FF0000"/>
                <w:sz w:val="24"/>
                <w:szCs w:val="24"/>
              </w:rPr>
            </w:pPr>
            <w:r w:rsidRPr="00A7080A">
              <w:rPr>
                <w:rFonts w:cs="宋体" w:hint="eastAsia"/>
                <w:bCs/>
                <w:color w:val="FF0000"/>
                <w:sz w:val="24"/>
                <w:szCs w:val="24"/>
              </w:rPr>
              <w:t>签署意见并签字</w:t>
            </w:r>
          </w:p>
          <w:p w:rsidR="00353930" w:rsidRPr="00A7080A" w:rsidRDefault="00353930" w:rsidP="00AB7959">
            <w:pPr>
              <w:rPr>
                <w:rFonts w:cs="宋体"/>
                <w:bCs/>
                <w:color w:val="FF0000"/>
                <w:sz w:val="24"/>
                <w:szCs w:val="24"/>
              </w:rPr>
            </w:pPr>
          </w:p>
          <w:p w:rsidR="00353930" w:rsidRDefault="00353930" w:rsidP="00AB7959">
            <w:pPr>
              <w:rPr>
                <w:rFonts w:cs="宋体"/>
                <w:bCs/>
                <w:color w:val="FF0000"/>
                <w:sz w:val="24"/>
                <w:szCs w:val="24"/>
              </w:rPr>
            </w:pPr>
          </w:p>
          <w:p w:rsidR="00353930" w:rsidRPr="00A7080A" w:rsidRDefault="00353930" w:rsidP="00AB7959">
            <w:pPr>
              <w:rPr>
                <w:rFonts w:cs="宋体"/>
                <w:bCs/>
                <w:color w:val="FF0000"/>
                <w:sz w:val="24"/>
                <w:szCs w:val="24"/>
              </w:rPr>
            </w:pPr>
          </w:p>
          <w:p w:rsidR="00353930" w:rsidRPr="00A7080A" w:rsidRDefault="00353930" w:rsidP="0002058F">
            <w:pPr>
              <w:ind w:firstLineChars="350" w:firstLine="840"/>
              <w:rPr>
                <w:bCs/>
                <w:color w:val="FF0000"/>
                <w:sz w:val="24"/>
                <w:szCs w:val="24"/>
              </w:rPr>
            </w:pPr>
            <w:r w:rsidRPr="00A7080A">
              <w:rPr>
                <w:rFonts w:ascii="宋体" w:hAnsi="宋体" w:cs="宋体" w:hint="eastAsia"/>
                <w:kern w:val="0"/>
                <w:sz w:val="24"/>
                <w:szCs w:val="24"/>
              </w:rPr>
              <w:t>负责人</w:t>
            </w:r>
            <w:r w:rsidRPr="00A708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签字：</w:t>
            </w:r>
            <w:r w:rsidRPr="00A7080A">
              <w:rPr>
                <w:rFonts w:ascii="宋体" w:cs="宋体"/>
                <w:color w:val="000000"/>
                <w:kern w:val="0"/>
                <w:sz w:val="24"/>
                <w:szCs w:val="24"/>
              </w:rPr>
              <w:t>   </w:t>
            </w:r>
            <w:r w:rsidRPr="00A7080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A7080A"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 w:rsidRPr="00A708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A7080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 </w:t>
            </w:r>
            <w:r w:rsidRPr="00A708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A7080A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  </w:t>
            </w:r>
            <w:r w:rsidRPr="00A7080A"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 w:rsidRPr="00A7080A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日（盖章）</w:t>
            </w:r>
          </w:p>
        </w:tc>
      </w:tr>
      <w:tr w:rsidR="00353930" w:rsidRPr="00D575F8" w:rsidTr="0002058F">
        <w:trPr>
          <w:trHeight w:val="2447"/>
          <w:jc w:val="center"/>
        </w:trPr>
        <w:tc>
          <w:tcPr>
            <w:tcW w:w="2548" w:type="dxa"/>
            <w:gridSpan w:val="2"/>
            <w:vAlign w:val="center"/>
          </w:tcPr>
          <w:p w:rsidR="00353930" w:rsidRDefault="00353930" w:rsidP="00AB7959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分管（联系）</w:t>
            </w:r>
          </w:p>
          <w:p w:rsidR="00353930" w:rsidRPr="00D575F8" w:rsidRDefault="00353930" w:rsidP="0002058F">
            <w:pPr>
              <w:ind w:firstLineChars="300" w:firstLine="720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院领导意见</w:t>
            </w:r>
          </w:p>
        </w:tc>
        <w:tc>
          <w:tcPr>
            <w:tcW w:w="6343" w:type="dxa"/>
            <w:gridSpan w:val="3"/>
          </w:tcPr>
          <w:p w:rsidR="00353930" w:rsidRDefault="00353930" w:rsidP="00AB7959"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353930" w:rsidRDefault="00353930" w:rsidP="00AB7959"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353930" w:rsidRDefault="00353930" w:rsidP="00AB7959"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353930" w:rsidRDefault="00353930" w:rsidP="00AB7959">
            <w:pPr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  <w:p w:rsidR="00353930" w:rsidRPr="001E355A" w:rsidRDefault="00353930" w:rsidP="0002058F">
            <w:pPr>
              <w:ind w:firstLineChars="950" w:firstLine="2280"/>
              <w:rPr>
                <w:b/>
                <w:bCs/>
                <w:sz w:val="24"/>
                <w:szCs w:val="24"/>
              </w:rPr>
            </w:pPr>
            <w:r w:rsidRPr="000765D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签字：</w:t>
            </w:r>
            <w:r w:rsidRPr="000765D6">
              <w:rPr>
                <w:rFonts w:ascii="宋体" w:cs="宋体"/>
                <w:color w:val="000000"/>
                <w:kern w:val="0"/>
                <w:sz w:val="24"/>
                <w:szCs w:val="24"/>
              </w:rPr>
              <w:t>  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 w:rsidRPr="000765D6"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 w:rsidRPr="000765D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0765D6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0765D6"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 w:rsidRPr="000765D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0765D6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 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0765D6">
              <w:rPr>
                <w:rFonts w:ascii="宋体" w:cs="宋体"/>
                <w:color w:val="000000"/>
                <w:kern w:val="0"/>
                <w:sz w:val="24"/>
                <w:szCs w:val="24"/>
              </w:rPr>
              <w:t> </w:t>
            </w:r>
            <w:r w:rsidRPr="000765D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02058F" w:rsidRDefault="00353930" w:rsidP="00B22109">
      <w:pPr>
        <w:spacing w:beforeLines="50"/>
        <w:rPr>
          <w:rFonts w:ascii="宋体" w:hAnsi="宋体" w:cs="宋体" w:hint="eastAsia"/>
          <w:kern w:val="0"/>
          <w:sz w:val="24"/>
          <w:szCs w:val="24"/>
        </w:rPr>
      </w:pPr>
      <w:r w:rsidRPr="00F9221C">
        <w:rPr>
          <w:rFonts w:ascii="宋体" w:hAnsi="宋体" w:cs="宋体" w:hint="eastAsia"/>
          <w:b/>
          <w:kern w:val="0"/>
          <w:sz w:val="24"/>
          <w:szCs w:val="24"/>
        </w:rPr>
        <w:t>备注：</w:t>
      </w:r>
      <w:r w:rsidR="0002058F">
        <w:rPr>
          <w:rFonts w:ascii="宋体" w:hAnsi="宋体" w:cs="宋体" w:hint="eastAsia"/>
          <w:b/>
          <w:kern w:val="0"/>
          <w:sz w:val="24"/>
          <w:szCs w:val="24"/>
        </w:rPr>
        <w:t>1、</w:t>
      </w:r>
      <w:r>
        <w:rPr>
          <w:rFonts w:ascii="宋体" w:hAnsi="宋体" w:cs="宋体"/>
          <w:kern w:val="0"/>
          <w:sz w:val="24"/>
          <w:szCs w:val="24"/>
        </w:rPr>
        <w:t>20</w:t>
      </w:r>
      <w:r>
        <w:rPr>
          <w:rFonts w:ascii="宋体" w:hAnsi="宋体" w:cs="宋体" w:hint="eastAsia"/>
          <w:kern w:val="0"/>
          <w:sz w:val="24"/>
          <w:szCs w:val="24"/>
        </w:rPr>
        <w:t>万元以上项目</w:t>
      </w:r>
      <w:r w:rsidR="0002058F">
        <w:rPr>
          <w:rFonts w:ascii="宋体" w:hAnsi="宋体" w:cs="宋体" w:hint="eastAsia"/>
          <w:kern w:val="0"/>
          <w:sz w:val="24"/>
          <w:szCs w:val="24"/>
        </w:rPr>
        <w:t>如已通过院长办公会，请直接提交院长办公会会议纪要和系（院部处室）负责人和项目负责人签字以及加盖公章的参数资料。</w:t>
      </w:r>
    </w:p>
    <w:p w:rsidR="00353930" w:rsidRDefault="0002058F" w:rsidP="00B22109">
      <w:pPr>
        <w:spacing w:beforeLines="50"/>
      </w:pPr>
      <w:r>
        <w:rPr>
          <w:rFonts w:ascii="宋体" w:hAnsi="宋体" w:cs="宋体" w:hint="eastAsia"/>
          <w:kern w:val="0"/>
          <w:sz w:val="24"/>
          <w:szCs w:val="24"/>
        </w:rPr>
        <w:t xml:space="preserve">      2、</w:t>
      </w:r>
      <w:r>
        <w:rPr>
          <w:rFonts w:ascii="宋体" w:hAnsi="宋体" w:cs="宋体"/>
          <w:kern w:val="0"/>
          <w:sz w:val="24"/>
          <w:szCs w:val="24"/>
        </w:rPr>
        <w:t>20</w:t>
      </w:r>
      <w:r>
        <w:rPr>
          <w:rFonts w:ascii="宋体" w:hAnsi="宋体" w:cs="宋体" w:hint="eastAsia"/>
          <w:kern w:val="0"/>
          <w:sz w:val="24"/>
          <w:szCs w:val="24"/>
        </w:rPr>
        <w:t>万元以上项目如未提交院长办公会等讨论的，请提交院长、分管院长等签字同意的报告。</w:t>
      </w:r>
    </w:p>
    <w:sectPr w:rsidR="00353930" w:rsidSect="006706D7">
      <w:pgSz w:w="11906" w:h="16838" w:code="9"/>
      <w:pgMar w:top="1418" w:right="1418" w:bottom="130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9B8" w:rsidRDefault="00A309B8" w:rsidP="00E20721">
      <w:r>
        <w:separator/>
      </w:r>
    </w:p>
  </w:endnote>
  <w:endnote w:type="continuationSeparator" w:id="1">
    <w:p w:rsidR="00A309B8" w:rsidRDefault="00A309B8" w:rsidP="00E20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9B8" w:rsidRDefault="00A309B8" w:rsidP="00E20721">
      <w:r>
        <w:separator/>
      </w:r>
    </w:p>
  </w:footnote>
  <w:footnote w:type="continuationSeparator" w:id="1">
    <w:p w:rsidR="00A309B8" w:rsidRDefault="00A309B8" w:rsidP="00E207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CF7"/>
    <w:rsid w:val="00012BD2"/>
    <w:rsid w:val="0002058F"/>
    <w:rsid w:val="000765D6"/>
    <w:rsid w:val="000B1BDB"/>
    <w:rsid w:val="00164F1C"/>
    <w:rsid w:val="001714C4"/>
    <w:rsid w:val="00194700"/>
    <w:rsid w:val="001D0173"/>
    <w:rsid w:val="001D7AB3"/>
    <w:rsid w:val="001E355A"/>
    <w:rsid w:val="00210D84"/>
    <w:rsid w:val="00233C65"/>
    <w:rsid w:val="00292F08"/>
    <w:rsid w:val="00296B1A"/>
    <w:rsid w:val="002D64B5"/>
    <w:rsid w:val="003170DA"/>
    <w:rsid w:val="00353930"/>
    <w:rsid w:val="00474B55"/>
    <w:rsid w:val="004E35AD"/>
    <w:rsid w:val="005321FF"/>
    <w:rsid w:val="005A7E38"/>
    <w:rsid w:val="006142D1"/>
    <w:rsid w:val="006706D7"/>
    <w:rsid w:val="006726A0"/>
    <w:rsid w:val="00727EA3"/>
    <w:rsid w:val="007307C6"/>
    <w:rsid w:val="007C4377"/>
    <w:rsid w:val="00827C0D"/>
    <w:rsid w:val="00856CF1"/>
    <w:rsid w:val="00865320"/>
    <w:rsid w:val="008E54E8"/>
    <w:rsid w:val="00925692"/>
    <w:rsid w:val="0097097F"/>
    <w:rsid w:val="00974A4C"/>
    <w:rsid w:val="009936F7"/>
    <w:rsid w:val="00A309B8"/>
    <w:rsid w:val="00A53477"/>
    <w:rsid w:val="00A7080A"/>
    <w:rsid w:val="00A95826"/>
    <w:rsid w:val="00AB2FD1"/>
    <w:rsid w:val="00AB7959"/>
    <w:rsid w:val="00B00EB6"/>
    <w:rsid w:val="00B22109"/>
    <w:rsid w:val="00B911CC"/>
    <w:rsid w:val="00BA6059"/>
    <w:rsid w:val="00BE1155"/>
    <w:rsid w:val="00BE7404"/>
    <w:rsid w:val="00C16FE9"/>
    <w:rsid w:val="00C32B67"/>
    <w:rsid w:val="00C83ED3"/>
    <w:rsid w:val="00C85BC0"/>
    <w:rsid w:val="00CA7B62"/>
    <w:rsid w:val="00CF740A"/>
    <w:rsid w:val="00D31925"/>
    <w:rsid w:val="00D575F8"/>
    <w:rsid w:val="00DB6CF7"/>
    <w:rsid w:val="00DD2484"/>
    <w:rsid w:val="00E12D0E"/>
    <w:rsid w:val="00E20721"/>
    <w:rsid w:val="00E33899"/>
    <w:rsid w:val="00EA5F4B"/>
    <w:rsid w:val="00EB3061"/>
    <w:rsid w:val="00F5008B"/>
    <w:rsid w:val="00F9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F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20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2072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20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2072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20721"/>
    <w:pPr>
      <w:ind w:firstLineChars="200" w:firstLine="4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重庆工贸职业技术学院物资采购审批表</dc:title>
  <dc:subject/>
  <dc:creator>Administrator</dc:creator>
  <cp:keywords/>
  <dc:description/>
  <cp:lastModifiedBy>Microsoft</cp:lastModifiedBy>
  <cp:revision>7</cp:revision>
  <dcterms:created xsi:type="dcterms:W3CDTF">2018-12-12T03:33:00Z</dcterms:created>
  <dcterms:modified xsi:type="dcterms:W3CDTF">2019-03-28T08:21:00Z</dcterms:modified>
</cp:coreProperties>
</file>